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4C6" w14:paraId="35E890DC" w14:textId="77777777" w:rsidTr="007674C6">
        <w:tc>
          <w:tcPr>
            <w:tcW w:w="9062" w:type="dxa"/>
          </w:tcPr>
          <w:p w14:paraId="0761B489" w14:textId="5690EBDA" w:rsidR="007674C6" w:rsidRPr="007674C6" w:rsidRDefault="007674C6" w:rsidP="007674C6">
            <w:pPr>
              <w:pStyle w:val="Nadpis3"/>
              <w:spacing w:before="0"/>
              <w:ind w:firstLine="708"/>
              <w:jc w:val="center"/>
              <w:rPr>
                <w:b w:val="0"/>
                <w:sz w:val="16"/>
                <w:szCs w:val="16"/>
              </w:rPr>
            </w:pPr>
            <w:r w:rsidRPr="007674C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9D1F99B" wp14:editId="5DEA4725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33655</wp:posOffset>
                  </wp:positionV>
                  <wp:extent cx="1193800" cy="812165"/>
                  <wp:effectExtent l="0" t="0" r="6350" b="6985"/>
                  <wp:wrapNone/>
                  <wp:docPr id="433083374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1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4C6">
              <w:rPr>
                <w:b w:val="0"/>
                <w:sz w:val="16"/>
                <w:szCs w:val="16"/>
              </w:rPr>
              <w:t>Mateřská škola Komárov, okres Zlín, příspěvková organizace,</w:t>
            </w:r>
          </w:p>
          <w:p w14:paraId="4A579DBF" w14:textId="77777777" w:rsidR="007674C6" w:rsidRPr="007674C6" w:rsidRDefault="007674C6" w:rsidP="007674C6">
            <w:pPr>
              <w:pStyle w:val="Nadpis3"/>
              <w:jc w:val="center"/>
              <w:rPr>
                <w:b w:val="0"/>
                <w:sz w:val="16"/>
                <w:szCs w:val="16"/>
              </w:rPr>
            </w:pPr>
            <w:r w:rsidRPr="007674C6">
              <w:rPr>
                <w:b w:val="0"/>
                <w:sz w:val="16"/>
                <w:szCs w:val="16"/>
              </w:rPr>
              <w:t>Komárov 73, 763 61 Napajedla</w:t>
            </w:r>
          </w:p>
          <w:p w14:paraId="1E4B8826" w14:textId="77777777" w:rsidR="007674C6" w:rsidRPr="007674C6" w:rsidRDefault="007674C6" w:rsidP="007674C6">
            <w:pPr>
              <w:pStyle w:val="Nadpis3"/>
              <w:jc w:val="center"/>
              <w:rPr>
                <w:b w:val="0"/>
                <w:sz w:val="16"/>
                <w:szCs w:val="16"/>
              </w:rPr>
            </w:pPr>
            <w:r w:rsidRPr="007674C6">
              <w:rPr>
                <w:b w:val="0"/>
                <w:sz w:val="16"/>
                <w:szCs w:val="16"/>
              </w:rPr>
              <w:t>IČ 70987688, tel.: 577 544 623,</w:t>
            </w:r>
          </w:p>
          <w:p w14:paraId="52B2D286" w14:textId="77777777" w:rsidR="007674C6" w:rsidRPr="007674C6" w:rsidRDefault="007674C6" w:rsidP="007674C6">
            <w:pPr>
              <w:jc w:val="center"/>
              <w:rPr>
                <w:sz w:val="16"/>
                <w:szCs w:val="16"/>
              </w:rPr>
            </w:pPr>
            <w:hyperlink r:id="rId5" w:history="1">
              <w:r w:rsidRPr="007674C6">
                <w:rPr>
                  <w:rStyle w:val="Hypertextovodkaz"/>
                  <w:sz w:val="16"/>
                  <w:szCs w:val="16"/>
                </w:rPr>
                <w:t>mskomarov73@seznam.cz</w:t>
              </w:r>
            </w:hyperlink>
            <w:r w:rsidRPr="007674C6">
              <w:rPr>
                <w:sz w:val="16"/>
                <w:szCs w:val="16"/>
              </w:rPr>
              <w:t xml:space="preserve"> , DS: </w:t>
            </w:r>
            <w:proofErr w:type="spellStart"/>
            <w:r w:rsidRPr="007674C6">
              <w:rPr>
                <w:sz w:val="16"/>
                <w:szCs w:val="16"/>
              </w:rPr>
              <w:t>cepdcxy</w:t>
            </w:r>
            <w:proofErr w:type="spellEnd"/>
          </w:p>
          <w:p w14:paraId="590BD49E" w14:textId="77777777" w:rsidR="007674C6" w:rsidRDefault="007674C6"/>
        </w:tc>
      </w:tr>
    </w:tbl>
    <w:p w14:paraId="47A0A355" w14:textId="77777777" w:rsidR="00360429" w:rsidRDefault="00360429"/>
    <w:p w14:paraId="08DBE514" w14:textId="77777777" w:rsidR="007674C6" w:rsidRDefault="007674C6"/>
    <w:p w14:paraId="6EE66054" w14:textId="77777777" w:rsidR="007674C6" w:rsidRDefault="007674C6"/>
    <w:p w14:paraId="034BF2B4" w14:textId="1AD22310" w:rsidR="007674C6" w:rsidRDefault="007674C6" w:rsidP="007674C6">
      <w:pPr>
        <w:jc w:val="center"/>
        <w:rPr>
          <w:b/>
          <w:bCs/>
        </w:rPr>
      </w:pPr>
      <w:r w:rsidRPr="007674C6">
        <w:rPr>
          <w:b/>
          <w:bCs/>
        </w:rPr>
        <w:t>Omluvný list</w:t>
      </w:r>
    </w:p>
    <w:p w14:paraId="79CC139C" w14:textId="77777777" w:rsidR="007674C6" w:rsidRPr="007674C6" w:rsidRDefault="007674C6" w:rsidP="007674C6">
      <w:pPr>
        <w:jc w:val="center"/>
        <w:rPr>
          <w:b/>
          <w:bCs/>
        </w:rPr>
      </w:pPr>
    </w:p>
    <w:p w14:paraId="7CA2DE1D" w14:textId="77777777" w:rsidR="007674C6" w:rsidRDefault="007674C6"/>
    <w:p w14:paraId="47C0DEB8" w14:textId="1F16D166" w:rsidR="007674C6" w:rsidRDefault="007674C6">
      <w:r>
        <w:t xml:space="preserve">Omlouvám svou dceru/ svého </w:t>
      </w:r>
      <w:proofErr w:type="gramStart"/>
      <w:r>
        <w:t>syna  …</w:t>
      </w:r>
      <w:proofErr w:type="gramEnd"/>
      <w:r>
        <w:t>…………………………………………………………</w:t>
      </w:r>
    </w:p>
    <w:p w14:paraId="5D2E91A1" w14:textId="77777777" w:rsidR="007674C6" w:rsidRDefault="007674C6"/>
    <w:p w14:paraId="54A216B8" w14:textId="7F90968E" w:rsidR="007674C6" w:rsidRDefault="007674C6"/>
    <w:p w14:paraId="59E3B845" w14:textId="10212096" w:rsidR="007674C6" w:rsidRDefault="007674C6">
      <w:r>
        <w:t>z docházky do MŠ Komárov od/do …………………………………………………………….</w:t>
      </w:r>
    </w:p>
    <w:p w14:paraId="4BF6578F" w14:textId="77777777" w:rsidR="007674C6" w:rsidRDefault="007674C6"/>
    <w:p w14:paraId="31FB6841" w14:textId="77777777" w:rsidR="007674C6" w:rsidRDefault="007674C6"/>
    <w:p w14:paraId="3B07238F" w14:textId="77777777" w:rsidR="007674C6" w:rsidRDefault="007674C6"/>
    <w:p w14:paraId="7C044C10" w14:textId="77777777" w:rsidR="007674C6" w:rsidRDefault="007674C6"/>
    <w:p w14:paraId="10BA364B" w14:textId="25C1D1C7" w:rsidR="007674C6" w:rsidRDefault="007674C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2F5A887B" w14:textId="77777777" w:rsidR="007674C6" w:rsidRDefault="007674C6"/>
    <w:p w14:paraId="156BC4B6" w14:textId="77777777" w:rsidR="007674C6" w:rsidRDefault="007674C6"/>
    <w:p w14:paraId="046E97B7" w14:textId="77777777" w:rsidR="007674C6" w:rsidRDefault="007674C6"/>
    <w:p w14:paraId="35A8C672" w14:textId="77777777" w:rsidR="007674C6" w:rsidRDefault="007674C6"/>
    <w:p w14:paraId="21DE8CC5" w14:textId="77777777" w:rsidR="007674C6" w:rsidRDefault="007674C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4C6" w14:paraId="5D3FF14D" w14:textId="77777777" w:rsidTr="00595DBF">
        <w:tc>
          <w:tcPr>
            <w:tcW w:w="9062" w:type="dxa"/>
          </w:tcPr>
          <w:p w14:paraId="66FEF23B" w14:textId="77777777" w:rsidR="007674C6" w:rsidRPr="007674C6" w:rsidRDefault="007674C6" w:rsidP="00595DBF">
            <w:pPr>
              <w:pStyle w:val="Nadpis3"/>
              <w:spacing w:before="0"/>
              <w:ind w:firstLine="708"/>
              <w:jc w:val="center"/>
              <w:rPr>
                <w:b w:val="0"/>
                <w:sz w:val="16"/>
                <w:szCs w:val="16"/>
              </w:rPr>
            </w:pPr>
            <w:r w:rsidRPr="007674C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38D07EA9" wp14:editId="3197E346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33655</wp:posOffset>
                  </wp:positionV>
                  <wp:extent cx="1193800" cy="812165"/>
                  <wp:effectExtent l="0" t="0" r="6350" b="6985"/>
                  <wp:wrapNone/>
                  <wp:docPr id="820452762" name="Obrázek 820452762" descr="Obsah obrázku text, kreslené, kruh, ilustrace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452762" name="Obrázek 820452762" descr="Obsah obrázku text, kreslené, kruh, ilustrace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812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74C6">
              <w:rPr>
                <w:b w:val="0"/>
                <w:sz w:val="16"/>
                <w:szCs w:val="16"/>
              </w:rPr>
              <w:t>Mateřská škola Komárov, okres Zlín, příspěvková organizace,</w:t>
            </w:r>
          </w:p>
          <w:p w14:paraId="5D9FBB0A" w14:textId="77777777" w:rsidR="007674C6" w:rsidRPr="007674C6" w:rsidRDefault="007674C6" w:rsidP="00595DBF">
            <w:pPr>
              <w:pStyle w:val="Nadpis3"/>
              <w:jc w:val="center"/>
              <w:rPr>
                <w:b w:val="0"/>
                <w:sz w:val="16"/>
                <w:szCs w:val="16"/>
              </w:rPr>
            </w:pPr>
            <w:r w:rsidRPr="007674C6">
              <w:rPr>
                <w:b w:val="0"/>
                <w:sz w:val="16"/>
                <w:szCs w:val="16"/>
              </w:rPr>
              <w:t>Komárov 73, 763 61 Napajedla</w:t>
            </w:r>
          </w:p>
          <w:p w14:paraId="53D76744" w14:textId="77777777" w:rsidR="007674C6" w:rsidRPr="007674C6" w:rsidRDefault="007674C6" w:rsidP="00595DBF">
            <w:pPr>
              <w:pStyle w:val="Nadpis3"/>
              <w:jc w:val="center"/>
              <w:rPr>
                <w:b w:val="0"/>
                <w:sz w:val="16"/>
                <w:szCs w:val="16"/>
              </w:rPr>
            </w:pPr>
            <w:r w:rsidRPr="007674C6">
              <w:rPr>
                <w:b w:val="0"/>
                <w:sz w:val="16"/>
                <w:szCs w:val="16"/>
              </w:rPr>
              <w:t>IČ 70987688, tel.: 577 544 623,</w:t>
            </w:r>
          </w:p>
          <w:p w14:paraId="09A1867B" w14:textId="77777777" w:rsidR="007674C6" w:rsidRPr="007674C6" w:rsidRDefault="007674C6" w:rsidP="00595DBF">
            <w:pPr>
              <w:jc w:val="center"/>
              <w:rPr>
                <w:sz w:val="16"/>
                <w:szCs w:val="16"/>
              </w:rPr>
            </w:pPr>
            <w:hyperlink r:id="rId6" w:history="1">
              <w:r w:rsidRPr="007674C6">
                <w:rPr>
                  <w:rStyle w:val="Hypertextovodkaz"/>
                  <w:sz w:val="16"/>
                  <w:szCs w:val="16"/>
                </w:rPr>
                <w:t>mskomarov73@seznam.cz</w:t>
              </w:r>
            </w:hyperlink>
            <w:r w:rsidRPr="007674C6">
              <w:rPr>
                <w:sz w:val="16"/>
                <w:szCs w:val="16"/>
              </w:rPr>
              <w:t xml:space="preserve"> , DS: </w:t>
            </w:r>
            <w:proofErr w:type="spellStart"/>
            <w:r w:rsidRPr="007674C6">
              <w:rPr>
                <w:sz w:val="16"/>
                <w:szCs w:val="16"/>
              </w:rPr>
              <w:t>cepdcxy</w:t>
            </w:r>
            <w:proofErr w:type="spellEnd"/>
          </w:p>
          <w:p w14:paraId="14B0C9F1" w14:textId="77777777" w:rsidR="007674C6" w:rsidRDefault="007674C6" w:rsidP="00595DBF"/>
        </w:tc>
      </w:tr>
    </w:tbl>
    <w:p w14:paraId="7918ED23" w14:textId="77777777" w:rsidR="007674C6" w:rsidRDefault="007674C6" w:rsidP="007674C6"/>
    <w:p w14:paraId="4C4E5392" w14:textId="77777777" w:rsidR="007674C6" w:rsidRDefault="007674C6" w:rsidP="007674C6"/>
    <w:p w14:paraId="73E8EB9E" w14:textId="77777777" w:rsidR="007674C6" w:rsidRDefault="007674C6" w:rsidP="007674C6"/>
    <w:p w14:paraId="49A3F599" w14:textId="77777777" w:rsidR="007674C6" w:rsidRDefault="007674C6" w:rsidP="007674C6">
      <w:pPr>
        <w:jc w:val="center"/>
        <w:rPr>
          <w:b/>
          <w:bCs/>
        </w:rPr>
      </w:pPr>
      <w:r w:rsidRPr="007674C6">
        <w:rPr>
          <w:b/>
          <w:bCs/>
        </w:rPr>
        <w:t>Omluvný list</w:t>
      </w:r>
    </w:p>
    <w:p w14:paraId="3211C952" w14:textId="77777777" w:rsidR="007674C6" w:rsidRPr="007674C6" w:rsidRDefault="007674C6" w:rsidP="007674C6">
      <w:pPr>
        <w:jc w:val="center"/>
        <w:rPr>
          <w:b/>
          <w:bCs/>
        </w:rPr>
      </w:pPr>
    </w:p>
    <w:p w14:paraId="6F65275A" w14:textId="77777777" w:rsidR="007674C6" w:rsidRDefault="007674C6" w:rsidP="007674C6"/>
    <w:p w14:paraId="16A39C5D" w14:textId="77777777" w:rsidR="007674C6" w:rsidRDefault="007674C6" w:rsidP="007674C6">
      <w:r>
        <w:t xml:space="preserve">Omlouvám svou dceru/ svého </w:t>
      </w:r>
      <w:proofErr w:type="gramStart"/>
      <w:r>
        <w:t>syna  …</w:t>
      </w:r>
      <w:proofErr w:type="gramEnd"/>
      <w:r>
        <w:t>…………………………………………………………</w:t>
      </w:r>
    </w:p>
    <w:p w14:paraId="1DB24838" w14:textId="77777777" w:rsidR="007674C6" w:rsidRDefault="007674C6" w:rsidP="007674C6"/>
    <w:p w14:paraId="5B895B2B" w14:textId="77777777" w:rsidR="007674C6" w:rsidRDefault="007674C6" w:rsidP="007674C6"/>
    <w:p w14:paraId="3F7B5DC2" w14:textId="77777777" w:rsidR="007674C6" w:rsidRDefault="007674C6" w:rsidP="007674C6">
      <w:r>
        <w:t>z docházky do MŠ Komárov od/do …………………………………………………………….</w:t>
      </w:r>
    </w:p>
    <w:p w14:paraId="7AC8ACD8" w14:textId="77777777" w:rsidR="007674C6" w:rsidRDefault="007674C6" w:rsidP="007674C6"/>
    <w:p w14:paraId="7F9BE4B5" w14:textId="77777777" w:rsidR="007674C6" w:rsidRDefault="007674C6" w:rsidP="007674C6"/>
    <w:p w14:paraId="5AC607EF" w14:textId="77777777" w:rsidR="007674C6" w:rsidRDefault="007674C6" w:rsidP="007674C6"/>
    <w:p w14:paraId="1AA1F8E7" w14:textId="77777777" w:rsidR="007674C6" w:rsidRDefault="007674C6" w:rsidP="007674C6"/>
    <w:p w14:paraId="52D68737" w14:textId="77777777" w:rsidR="007674C6" w:rsidRDefault="007674C6" w:rsidP="007674C6"/>
    <w:p w14:paraId="0B0E25E5" w14:textId="77777777" w:rsidR="007674C6" w:rsidRDefault="007674C6" w:rsidP="007674C6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3FF64D44" w14:textId="77777777" w:rsidR="007674C6" w:rsidRDefault="007674C6"/>
    <w:sectPr w:rsidR="0076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C6"/>
    <w:rsid w:val="000422CE"/>
    <w:rsid w:val="00121DEA"/>
    <w:rsid w:val="003269EB"/>
    <w:rsid w:val="00360429"/>
    <w:rsid w:val="007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E5CB"/>
  <w15:chartTrackingRefBased/>
  <w15:docId w15:val="{77465552-A1D6-4BA9-B156-FDFC0C76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4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674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7674C6"/>
    <w:rPr>
      <w:rFonts w:ascii="Arial" w:eastAsia="Times New Roman" w:hAnsi="Arial" w:cs="Arial"/>
      <w:b/>
      <w:bCs/>
      <w:kern w:val="0"/>
      <w:sz w:val="26"/>
      <w:szCs w:val="2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7674C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6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komarov73@seznam.cz" TargetMode="External"/><Relationship Id="rId5" Type="http://schemas.openxmlformats.org/officeDocument/2006/relationships/hyperlink" Target="mailto:mskomarov73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626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Ježová</dc:creator>
  <cp:keywords/>
  <dc:description/>
  <cp:lastModifiedBy>Petra Ježová</cp:lastModifiedBy>
  <cp:revision>1</cp:revision>
  <dcterms:created xsi:type="dcterms:W3CDTF">2023-09-19T10:30:00Z</dcterms:created>
  <dcterms:modified xsi:type="dcterms:W3CDTF">2023-09-19T10:33:00Z</dcterms:modified>
</cp:coreProperties>
</file>